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D8" w:rsidRDefault="00876056">
      <w:r>
        <w:rPr>
          <w:noProof/>
          <w:lang w:eastAsia="es-ES"/>
        </w:rPr>
        <w:drawing>
          <wp:inline distT="0" distB="0" distL="0" distR="0">
            <wp:extent cx="1407286" cy="647205"/>
            <wp:effectExtent l="19050" t="0" r="2414" b="0"/>
            <wp:docPr id="2" name="Imagen 1" descr="C:\Users\andrea\Desktop\comero, iampp, femi -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comero, iampp, femi - 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83" cy="6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D8" w:rsidRDefault="008C2DD8" w:rsidP="001B5658">
      <w:pPr>
        <w:jc w:val="center"/>
      </w:pPr>
      <w:r>
        <w:t>FORMULARIO DE SOLICITUD DE AUTORIZACION ESPECIAL PARA LA COMPRA</w:t>
      </w:r>
      <w:r w:rsidR="00932D61">
        <w:t xml:space="preserve"> POR EXCEPCION</w:t>
      </w:r>
      <w:r>
        <w:t xml:space="preserve"> DE MEDICAMENTOS NO INCLUIDOS EN EL VADEMECUM INSTITUCIONAL</w:t>
      </w:r>
    </w:p>
    <w:p w:rsidR="008C2DD8" w:rsidRDefault="008C2DD8"/>
    <w:p w:rsidR="008C2DD8" w:rsidRPr="001B5658" w:rsidRDefault="008C2DD8" w:rsidP="008C2DD8">
      <w:pPr>
        <w:pStyle w:val="Prrafodelista"/>
        <w:numPr>
          <w:ilvl w:val="0"/>
          <w:numId w:val="1"/>
        </w:numPr>
        <w:rPr>
          <w:b/>
        </w:rPr>
      </w:pPr>
      <w:r w:rsidRPr="001B5658">
        <w:rPr>
          <w:b/>
        </w:rPr>
        <w:t xml:space="preserve">DATOS DEL PACIENTE: </w:t>
      </w:r>
    </w:p>
    <w:p w:rsidR="008C2DD8" w:rsidRDefault="008C2DD8" w:rsidP="008C2DD8">
      <w:r>
        <w:t>Nombre:</w:t>
      </w:r>
      <w:r w:rsidR="001C102C">
        <w:t xml:space="preserve"> __________________________________________________</w:t>
      </w:r>
    </w:p>
    <w:p w:rsidR="008C2DD8" w:rsidRDefault="008C2DD8" w:rsidP="008C2DD8">
      <w:r>
        <w:t>Cédula de identidad</w:t>
      </w:r>
      <w:r w:rsidR="001C102C">
        <w:t>: _______________         Eda</w:t>
      </w:r>
      <w:r>
        <w:t>d:</w:t>
      </w:r>
      <w:r w:rsidR="001C102C">
        <w:t xml:space="preserve"> ________________</w:t>
      </w:r>
    </w:p>
    <w:p w:rsidR="001C102C" w:rsidRDefault="001C102C" w:rsidP="008C2DD8">
      <w:r>
        <w:t>Domicilio: ________________________ Localidad: _______________</w:t>
      </w:r>
    </w:p>
    <w:p w:rsidR="008C2DD8" w:rsidRDefault="001C102C" w:rsidP="008C2DD8">
      <w:r>
        <w:t xml:space="preserve">Categoría de afiliación:    Individual ___     </w:t>
      </w:r>
      <w:proofErr w:type="spellStart"/>
      <w:r>
        <w:t>Fonasa</w:t>
      </w:r>
      <w:proofErr w:type="spellEnd"/>
      <w:r>
        <w:t xml:space="preserve"> __   Convenios    __    Otros ___</w:t>
      </w:r>
    </w:p>
    <w:p w:rsidR="001C102C" w:rsidRDefault="001C102C" w:rsidP="008C2DD8">
      <w:r>
        <w:t>Resumen de Historia Clínica: (referir AP y AF pertinentes, enfermedad actual, tratamiento, evolución, etc.)</w:t>
      </w:r>
    </w:p>
    <w:p w:rsidR="001C102C" w:rsidRDefault="001C102C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Resumen:</w:t>
      </w: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658" w:rsidRDefault="001B5658" w:rsidP="008C2DD8"/>
    <w:p w:rsidR="001C102C" w:rsidRDefault="001C102C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Exámenes paraclínicos y radiológicos relevantes:</w:t>
      </w: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658" w:rsidRDefault="001B5658" w:rsidP="001B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102C" w:rsidRDefault="001B5658" w:rsidP="008C2DD8">
      <w:r>
        <w:t>N</w:t>
      </w:r>
      <w:r w:rsidR="001C102C">
        <w:t>ombre del Médico Responsable: _____________________________</w:t>
      </w:r>
    </w:p>
    <w:p w:rsidR="001C102C" w:rsidRDefault="001C102C" w:rsidP="008C2DD8">
      <w:r>
        <w:t>Especialidad</w:t>
      </w:r>
      <w:proofErr w:type="gramStart"/>
      <w:r>
        <w:t>:_</w:t>
      </w:r>
      <w:proofErr w:type="gramEnd"/>
      <w:r>
        <w:t xml:space="preserve">______________________              </w:t>
      </w:r>
      <w:r w:rsidR="001B5658">
        <w:t>Firma: ____________</w:t>
      </w:r>
      <w:r>
        <w:t xml:space="preserve">                                                                                        </w:t>
      </w:r>
    </w:p>
    <w:p w:rsidR="001B5658" w:rsidRDefault="001C102C" w:rsidP="001B5658">
      <w:pPr>
        <w:jc w:val="center"/>
      </w:pPr>
      <w:r>
        <w:lastRenderedPageBreak/>
        <w:t xml:space="preserve">    </w:t>
      </w:r>
      <w:r w:rsidR="001B5658">
        <w:t>FORMULARIO DE SOLICITUD DE AUTORIZACION ESPECIAL PARA LA COMPRA</w:t>
      </w:r>
      <w:r w:rsidR="007240A5">
        <w:t xml:space="preserve"> POR EXCEPCION </w:t>
      </w:r>
      <w:r w:rsidR="001B5658">
        <w:t xml:space="preserve"> DE MEDICAMENTOS NO INCLUIDOS EN EL VADEMECUM INSTITUCIONAL</w:t>
      </w:r>
    </w:p>
    <w:p w:rsidR="00C932C7" w:rsidRDefault="00C932C7" w:rsidP="001B5658">
      <w:pPr>
        <w:jc w:val="center"/>
      </w:pPr>
    </w:p>
    <w:p w:rsidR="001C102C" w:rsidRPr="001B5658" w:rsidRDefault="001B5658" w:rsidP="001B5658">
      <w:pPr>
        <w:pStyle w:val="Prrafodelista"/>
        <w:numPr>
          <w:ilvl w:val="0"/>
          <w:numId w:val="1"/>
        </w:numPr>
        <w:rPr>
          <w:b/>
        </w:rPr>
      </w:pPr>
      <w:r w:rsidRPr="001B5658">
        <w:rPr>
          <w:b/>
        </w:rPr>
        <w:t>MEDICAMENTO SOLICITADO:</w:t>
      </w:r>
    </w:p>
    <w:p w:rsidR="001C102C" w:rsidRDefault="001B5658" w:rsidP="008C2DD8">
      <w:r>
        <w:t>Nombre genérico: _________________</w:t>
      </w:r>
      <w:r w:rsidR="00B12665">
        <w:t>_______</w:t>
      </w:r>
      <w:r w:rsidR="00C932C7">
        <w:t xml:space="preserve">_____________________________ </w:t>
      </w:r>
    </w:p>
    <w:p w:rsidR="00B12665" w:rsidRDefault="00C932C7" w:rsidP="008C2DD8">
      <w:r>
        <w:t xml:space="preserve">Concentración: __________________  </w:t>
      </w:r>
      <w:r w:rsidR="00B12665">
        <w:t>Forma Farmacéutica:</w:t>
      </w:r>
      <w:r>
        <w:t xml:space="preserve"> ___________________</w:t>
      </w:r>
      <w:r w:rsidR="00B12665">
        <w:t xml:space="preserve"> </w:t>
      </w:r>
    </w:p>
    <w:p w:rsidR="00B12665" w:rsidRDefault="00C932C7" w:rsidP="008C2DD8">
      <w:r>
        <w:t>Posología: ______________________</w:t>
      </w:r>
      <w:r w:rsidR="00B12665">
        <w:t>Duración del tratamiento: _________________</w:t>
      </w:r>
    </w:p>
    <w:p w:rsidR="00C932C7" w:rsidRDefault="00C932C7" w:rsidP="008C2DD8"/>
    <w:p w:rsidR="00B12665" w:rsidRPr="00B12665" w:rsidRDefault="00B12665" w:rsidP="00B12665">
      <w:pPr>
        <w:pStyle w:val="Prrafodelista"/>
        <w:numPr>
          <w:ilvl w:val="0"/>
          <w:numId w:val="1"/>
        </w:numPr>
        <w:rPr>
          <w:b/>
        </w:rPr>
      </w:pPr>
      <w:r w:rsidRPr="00B12665">
        <w:rPr>
          <w:b/>
        </w:rPr>
        <w:t>FUNDAMENTO</w:t>
      </w:r>
      <w:r w:rsidR="00C932C7">
        <w:rPr>
          <w:b/>
        </w:rPr>
        <w:t>S</w:t>
      </w:r>
      <w:r w:rsidRPr="00B12665">
        <w:rPr>
          <w:b/>
        </w:rPr>
        <w:t xml:space="preserve"> DE LA SOLICITUD: </w:t>
      </w:r>
      <w:r w:rsidR="00C932C7">
        <w:rPr>
          <w:b/>
        </w:rPr>
        <w:t xml:space="preserve"> </w:t>
      </w:r>
      <w:r w:rsidR="00C932C7">
        <w:rPr>
          <w:b/>
        </w:rPr>
        <w:tab/>
      </w:r>
      <w:r w:rsidR="00C932C7" w:rsidRPr="00C932C7">
        <w:t>(referir referencias bibliográficas)</w:t>
      </w:r>
    </w:p>
    <w:p w:rsidR="00B12665" w:rsidRPr="00C932C7" w:rsidRDefault="00B12665" w:rsidP="00B12665">
      <w:pPr>
        <w:rPr>
          <w:u w:val="single"/>
        </w:rPr>
      </w:pPr>
      <w:r w:rsidRPr="00C932C7">
        <w:rPr>
          <w:u w:val="single"/>
        </w:rPr>
        <w:t>Médico responsable:</w:t>
      </w:r>
    </w:p>
    <w:p w:rsidR="00B12665" w:rsidRDefault="00B12665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665" w:rsidRDefault="00B12665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665" w:rsidRDefault="00B12665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32C7" w:rsidRDefault="00C932C7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32C7" w:rsidRDefault="00C932C7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665" w:rsidRDefault="00B12665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244F" w:rsidRDefault="008C244F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665" w:rsidRDefault="00B12665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Firma:                                                                                                                        </w:t>
      </w:r>
    </w:p>
    <w:p w:rsidR="00B12665" w:rsidRPr="00C932C7" w:rsidRDefault="00B12665" w:rsidP="00B12665">
      <w:pPr>
        <w:rPr>
          <w:u w:val="single"/>
        </w:rPr>
      </w:pPr>
      <w:r w:rsidRPr="00C932C7">
        <w:rPr>
          <w:u w:val="single"/>
        </w:rPr>
        <w:t xml:space="preserve">Jefe de Servicio o Director Técnico </w:t>
      </w:r>
      <w:r w:rsidR="00C932C7" w:rsidRPr="00C932C7">
        <w:rPr>
          <w:u w:val="single"/>
        </w:rPr>
        <w:t>de la filial:</w:t>
      </w:r>
      <w:r w:rsidRPr="00C932C7">
        <w:rPr>
          <w:u w:val="single"/>
        </w:rPr>
        <w:t xml:space="preserve"> </w:t>
      </w:r>
    </w:p>
    <w:p w:rsidR="00B12665" w:rsidRDefault="00B12665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2665" w:rsidRDefault="00B12665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</w:p>
    <w:p w:rsidR="00B12665" w:rsidRDefault="00B12665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</w:p>
    <w:p w:rsidR="00C932C7" w:rsidRDefault="00C932C7" w:rsidP="00B1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Firma:</w:t>
      </w:r>
    </w:p>
    <w:p w:rsidR="001C102C" w:rsidRPr="007240A5" w:rsidRDefault="007240A5" w:rsidP="008C2DD8">
      <w:pPr>
        <w:rPr>
          <w:u w:val="single"/>
        </w:rPr>
      </w:pPr>
      <w:r w:rsidRPr="007240A5">
        <w:rPr>
          <w:u w:val="single"/>
        </w:rPr>
        <w:t>Comisión de Farmacia y Terapéutica:</w:t>
      </w:r>
    </w:p>
    <w:p w:rsidR="001C102C" w:rsidRDefault="001C102C" w:rsidP="007240A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240A5" w:rsidRDefault="007240A5" w:rsidP="007240A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C2DD8" w:rsidRDefault="008C2DD8"/>
    <w:sectPr w:rsidR="008C2DD8" w:rsidSect="000E1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0412"/>
    <w:multiLevelType w:val="hybridMultilevel"/>
    <w:tmpl w:val="0A0003AE"/>
    <w:lvl w:ilvl="0" w:tplc="3F54E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characterSpacingControl w:val="doNotCompress"/>
  <w:savePreviewPicture/>
  <w:compat/>
  <w:rsids>
    <w:rsidRoot w:val="008C2DD8"/>
    <w:rsid w:val="000044F4"/>
    <w:rsid w:val="000E1BF5"/>
    <w:rsid w:val="001B5658"/>
    <w:rsid w:val="001C102C"/>
    <w:rsid w:val="00396BA2"/>
    <w:rsid w:val="004A4F54"/>
    <w:rsid w:val="004A5870"/>
    <w:rsid w:val="007240A5"/>
    <w:rsid w:val="00876056"/>
    <w:rsid w:val="008C244F"/>
    <w:rsid w:val="008C2DD8"/>
    <w:rsid w:val="00932D61"/>
    <w:rsid w:val="00B12665"/>
    <w:rsid w:val="00C932C7"/>
    <w:rsid w:val="00D4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2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comero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adebat</dc:creator>
  <cp:lastModifiedBy>andrea</cp:lastModifiedBy>
  <cp:revision>2</cp:revision>
  <dcterms:created xsi:type="dcterms:W3CDTF">2017-02-13T15:50:00Z</dcterms:created>
  <dcterms:modified xsi:type="dcterms:W3CDTF">2017-02-13T15:50:00Z</dcterms:modified>
</cp:coreProperties>
</file>